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E1" w:rsidRPr="005517E9" w:rsidRDefault="003C43E1" w:rsidP="005517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 w:rsidRPr="005517E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Co by mělo dítě umět, než půjde do mateřské školy</w:t>
      </w:r>
    </w:p>
    <w:p w:rsidR="003C43E1" w:rsidRPr="005517E9" w:rsidRDefault="003C43E1" w:rsidP="003C4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C43E1" w:rsidRPr="003C43E1" w:rsidRDefault="003C43E1" w:rsidP="003C43E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>Chodit na záchod: a to i jinde než doma, nepoužívat už nočník ani pleny.</w:t>
      </w:r>
    </w:p>
    <w:p w:rsidR="003C43E1" w:rsidRPr="003C43E1" w:rsidRDefault="003C43E1" w:rsidP="003C43E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>Samostatně jíst a pít: držet správně lžíci a nabírat si polévku i hlavní jídlo, ukusovat z krajíce, pít z hrnečku a skleničky</w:t>
      </w:r>
      <w:r w:rsidR="005517E9">
        <w:rPr>
          <w:rFonts w:ascii="Times New Roman" w:eastAsia="Times New Roman" w:hAnsi="Times New Roman" w:cs="Times New Roman"/>
          <w:sz w:val="36"/>
          <w:szCs w:val="36"/>
          <w:lang w:eastAsia="cs-CZ"/>
        </w:rPr>
        <w:t>.</w:t>
      </w:r>
    </w:p>
    <w:p w:rsidR="003C43E1" w:rsidRPr="003C43E1" w:rsidRDefault="003C43E1" w:rsidP="003C43E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Umět se vysmrkat a používat kapesník. </w:t>
      </w:r>
    </w:p>
    <w:p w:rsidR="003C43E1" w:rsidRPr="003C43E1" w:rsidRDefault="003C43E1" w:rsidP="003C43E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Poznat si svoje věci i značku ve školce. </w:t>
      </w:r>
    </w:p>
    <w:p w:rsidR="003C43E1" w:rsidRPr="003C43E1" w:rsidRDefault="003C43E1" w:rsidP="003C43E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Obléknout se a svléknout: alespoň jednoduché kousky </w:t>
      </w:r>
      <w:bookmarkStart w:id="0" w:name="_GoBack"/>
      <w:bookmarkEnd w:id="0"/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oblečení, ty se složitým zapínáním nebo šněrováním dítku do školky radši nedávejte. </w:t>
      </w:r>
    </w:p>
    <w:p w:rsidR="003C43E1" w:rsidRPr="003C43E1" w:rsidRDefault="003C43E1" w:rsidP="003C43E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Obout se a vyzout: lepší jsou boty nazouvací či na suchý zip než šněrovací. </w:t>
      </w:r>
    </w:p>
    <w:p w:rsidR="003C43E1" w:rsidRPr="003C43E1" w:rsidRDefault="003C43E1" w:rsidP="003C43E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C43E1">
        <w:rPr>
          <w:rFonts w:ascii="Times New Roman" w:eastAsia="Times New Roman" w:hAnsi="Times New Roman" w:cs="Times New Roman"/>
          <w:sz w:val="36"/>
          <w:szCs w:val="36"/>
          <w:lang w:eastAsia="cs-CZ"/>
        </w:rPr>
        <w:t>Domluvit se s dětmi i dospělými: dítě by mělo být schopné říci si na WC, zeptat se i</w:t>
      </w:r>
      <w:r w:rsidR="005517E9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odpovídat na jednoduché otázky.</w:t>
      </w:r>
    </w:p>
    <w:p w:rsidR="005517E9" w:rsidRDefault="003C43E1" w:rsidP="005517E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517E9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Dodržovat hygienu: samostatně </w:t>
      </w:r>
      <w:r w:rsidR="005517E9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použít toaletní papír a </w:t>
      </w:r>
      <w:r w:rsidRPr="005517E9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umýt </w:t>
      </w:r>
      <w:r w:rsidR="005517E9">
        <w:rPr>
          <w:rFonts w:ascii="Times New Roman" w:eastAsia="Times New Roman" w:hAnsi="Times New Roman" w:cs="Times New Roman"/>
          <w:sz w:val="36"/>
          <w:szCs w:val="36"/>
          <w:lang w:eastAsia="cs-CZ"/>
        </w:rPr>
        <w:t>si ruce.</w:t>
      </w:r>
    </w:p>
    <w:p w:rsidR="00B43688" w:rsidRPr="003C43E1" w:rsidRDefault="00B43688">
      <w:pPr>
        <w:rPr>
          <w:sz w:val="36"/>
          <w:szCs w:val="36"/>
        </w:rPr>
      </w:pPr>
    </w:p>
    <w:sectPr w:rsidR="00B43688" w:rsidRPr="003C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6D8"/>
    <w:multiLevelType w:val="multilevel"/>
    <w:tmpl w:val="739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249D0"/>
    <w:multiLevelType w:val="multilevel"/>
    <w:tmpl w:val="033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52365"/>
    <w:multiLevelType w:val="multilevel"/>
    <w:tmpl w:val="2AD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1"/>
    <w:rsid w:val="003C43E1"/>
    <w:rsid w:val="005517E9"/>
    <w:rsid w:val="00B4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4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4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43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43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C43E1"/>
    <w:rPr>
      <w:b/>
      <w:bCs/>
    </w:rPr>
  </w:style>
  <w:style w:type="paragraph" w:styleId="Odstavecseseznamem">
    <w:name w:val="List Paragraph"/>
    <w:basedOn w:val="Normln"/>
    <w:uiPriority w:val="34"/>
    <w:qFormat/>
    <w:rsid w:val="003C4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4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4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43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43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C43E1"/>
    <w:rPr>
      <w:b/>
      <w:bCs/>
    </w:rPr>
  </w:style>
  <w:style w:type="paragraph" w:styleId="Odstavecseseznamem">
    <w:name w:val="List Paragraph"/>
    <w:basedOn w:val="Normln"/>
    <w:uiPriority w:val="34"/>
    <w:qFormat/>
    <w:rsid w:val="003C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MSBoleslavova</dc:creator>
  <cp:lastModifiedBy>MSBoleslavova</cp:lastModifiedBy>
  <cp:revision>3</cp:revision>
  <cp:lastPrinted>2014-11-14T08:33:00Z</cp:lastPrinted>
  <dcterms:created xsi:type="dcterms:W3CDTF">2014-11-14T08:26:00Z</dcterms:created>
  <dcterms:modified xsi:type="dcterms:W3CDTF">2014-11-20T11:40:00Z</dcterms:modified>
</cp:coreProperties>
</file>