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FEE2">
    <v:background id="_x0000_s1025" o:bwmode="white" fillcolor="#d6fee2" o:targetscreensize="1024,768">
      <v:fill color2="#aefcc6" angle="-90" focusposition=".5,.5" focussize="" type="gradientRadial"/>
    </v:background>
  </w:background>
  <w:body>
    <w:p w14:paraId="275950A1" w14:textId="22919D94" w:rsidR="00B03988" w:rsidRDefault="00B2044B" w:rsidP="00B03988">
      <w:pPr>
        <w:pStyle w:val="Bezmez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5B9B910E" wp14:editId="12367CB9">
            <wp:simplePos x="0" y="0"/>
            <wp:positionH relativeFrom="column">
              <wp:posOffset>-795020</wp:posOffset>
            </wp:positionH>
            <wp:positionV relativeFrom="paragraph">
              <wp:posOffset>4445</wp:posOffset>
            </wp:positionV>
            <wp:extent cx="3956050" cy="640080"/>
            <wp:effectExtent l="0" t="0" r="6350" b="7620"/>
            <wp:wrapTight wrapText="bothSides">
              <wp:wrapPolygon edited="0">
                <wp:start x="0" y="0"/>
                <wp:lineTo x="0" y="21214"/>
                <wp:lineTo x="21531" y="21214"/>
                <wp:lineTo x="21531" y="0"/>
                <wp:lineTo x="0" y="0"/>
              </wp:wrapPolygon>
            </wp:wrapTight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F4D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A21178D" wp14:editId="594DB67C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3133725" cy="668020"/>
            <wp:effectExtent l="0" t="0" r="9525" b="0"/>
            <wp:wrapTight wrapText="bothSides">
              <wp:wrapPolygon edited="0">
                <wp:start x="0" y="0"/>
                <wp:lineTo x="0" y="20943"/>
                <wp:lineTo x="21534" y="20943"/>
                <wp:lineTo x="215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66802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53F01" w14:textId="2770225C" w:rsidR="00B03988" w:rsidRDefault="00B03988" w:rsidP="00B03988">
      <w:pPr>
        <w:pStyle w:val="Bezmez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00CF9E99" w14:textId="4D612871" w:rsidR="00B03988" w:rsidRDefault="00B03988" w:rsidP="00B03988">
      <w:pPr>
        <w:pStyle w:val="Bezmez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35B05C11" w14:textId="77777777" w:rsidR="00E72D98" w:rsidRDefault="00E72D98" w:rsidP="00B03988">
      <w:pPr>
        <w:pStyle w:val="Bezmez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3855F351" w14:textId="77777777" w:rsidR="00E72D98" w:rsidRDefault="00E72D98" w:rsidP="00B03988">
      <w:pPr>
        <w:pStyle w:val="Bezmez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22A4D885" w14:textId="77777777" w:rsidR="00E72D98" w:rsidRDefault="00E72D98" w:rsidP="00B03988">
      <w:pPr>
        <w:pStyle w:val="Bezmez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bookmarkStart w:id="0" w:name="_GoBack"/>
      <w:bookmarkEnd w:id="0"/>
    </w:p>
    <w:p w14:paraId="0F3B7A51" w14:textId="5464307C" w:rsidR="00B03988" w:rsidRPr="00302C12" w:rsidRDefault="00B03988" w:rsidP="00B03988">
      <w:pPr>
        <w:pStyle w:val="Bezmez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302C12">
        <w:rPr>
          <w:rFonts w:ascii="Times New Roman" w:hAnsi="Times New Roman" w:cs="Times New Roman"/>
          <w:b/>
          <w:bCs/>
          <w:i/>
          <w:iCs/>
          <w:sz w:val="40"/>
          <w:szCs w:val="40"/>
        </w:rPr>
        <w:t>Vážení rodiče,</w:t>
      </w:r>
      <w:r w:rsidRPr="00302C12">
        <w:rPr>
          <w:rFonts w:ascii="Times New Roman" w:hAnsi="Times New Roman" w:cs="Times New Roman"/>
          <w:b/>
          <w:bCs/>
          <w:i/>
          <w:iCs/>
          <w:sz w:val="40"/>
          <w:szCs w:val="40"/>
        </w:rPr>
        <w:br/>
        <w:t xml:space="preserve"> </w:t>
      </w:r>
    </w:p>
    <w:p w14:paraId="77D0399C" w14:textId="098938D6" w:rsidR="00B03988" w:rsidRPr="00302C12" w:rsidRDefault="00B03988" w:rsidP="00B03988">
      <w:pPr>
        <w:pStyle w:val="Bezmezer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302C12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Srdečně Vás zveme na Odborně zaměřené tematické setkání, které se uskuteční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br/>
      </w:r>
      <w:r w:rsidR="00525723">
        <w:rPr>
          <w:rFonts w:ascii="Times New Roman" w:hAnsi="Times New Roman" w:cs="Times New Roman"/>
          <w:b/>
          <w:bCs/>
          <w:i/>
          <w:iCs/>
          <w:sz w:val="40"/>
          <w:szCs w:val="40"/>
        </w:rPr>
        <w:t>22. 6. 2022 od 16. 00 do 18. 00 hodin</w:t>
      </w:r>
    </w:p>
    <w:p w14:paraId="0A3EFAC1" w14:textId="7B62DE12" w:rsidR="00B03988" w:rsidRPr="00302C12" w:rsidRDefault="00B03988" w:rsidP="00B03988">
      <w:pPr>
        <w:pStyle w:val="Bezmez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D2672F0" w14:textId="5C31097F" w:rsidR="00B03988" w:rsidRPr="00302C12" w:rsidRDefault="00B03988" w:rsidP="00B03988">
      <w:pPr>
        <w:pStyle w:val="Bezmez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7143D33" w14:textId="361581F3" w:rsidR="00B03988" w:rsidRPr="00302C12" w:rsidRDefault="00B03988" w:rsidP="00B03988">
      <w:pPr>
        <w:pStyle w:val="Bezmez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AD4B33A" w14:textId="2DA72B4C" w:rsidR="00B03988" w:rsidRPr="00B03988" w:rsidRDefault="00B03988" w:rsidP="00B03988">
      <w:pPr>
        <w:pStyle w:val="Default"/>
      </w:pPr>
      <w:r w:rsidRPr="00724FAD">
        <w:rPr>
          <w:b/>
          <w:bCs/>
          <w:i/>
          <w:iCs/>
          <w:sz w:val="40"/>
          <w:szCs w:val="40"/>
        </w:rPr>
        <w:t>Téma našeho setkání:</w:t>
      </w:r>
      <w:r>
        <w:rPr>
          <w:b/>
          <w:bCs/>
          <w:i/>
          <w:iCs/>
          <w:sz w:val="40"/>
          <w:szCs w:val="40"/>
        </w:rPr>
        <w:t xml:space="preserve"> </w:t>
      </w:r>
      <w:r w:rsidRPr="00B03988">
        <w:rPr>
          <w:b/>
          <w:bCs/>
          <w:i/>
          <w:iCs/>
          <w:sz w:val="40"/>
          <w:szCs w:val="40"/>
        </w:rPr>
        <w:t>Vzdělávání dětí a žáků s OMJ v MŠ</w:t>
      </w:r>
    </w:p>
    <w:p w14:paraId="356245F9" w14:textId="123DFF83" w:rsidR="00B03988" w:rsidRDefault="00B03988" w:rsidP="00B03988">
      <w:pPr>
        <w:pStyle w:val="Bezmez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5D062E0D" w14:textId="2E933E6F" w:rsidR="00B03988" w:rsidRDefault="00B03988" w:rsidP="00B03988">
      <w:pPr>
        <w:pStyle w:val="Bezmez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118B9298" w14:textId="44B867B2" w:rsidR="00B03988" w:rsidRDefault="007C171A" w:rsidP="00B03988">
      <w:pPr>
        <w:pStyle w:val="Bezmez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Link pro přihlášení je na webu mateřské školy</w:t>
      </w:r>
    </w:p>
    <w:p w14:paraId="7C273F95" w14:textId="67A8C1BD" w:rsidR="00B03988" w:rsidRDefault="00B03988" w:rsidP="00B03988">
      <w:pPr>
        <w:pStyle w:val="Bezmez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2F7E0F33" w14:textId="4B0EEDA0" w:rsidR="00B03988" w:rsidRPr="00E72D98" w:rsidRDefault="00E72D98" w:rsidP="00E72D98">
      <w:pPr>
        <w:pStyle w:val="Bezmez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 wp14:anchorId="41C839DE" wp14:editId="4073C9E3">
            <wp:simplePos x="0" y="0"/>
            <wp:positionH relativeFrom="page">
              <wp:posOffset>600075</wp:posOffset>
            </wp:positionH>
            <wp:positionV relativeFrom="paragraph">
              <wp:posOffset>-694690</wp:posOffset>
            </wp:positionV>
            <wp:extent cx="28575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56" y="21312"/>
                <wp:lineTo x="2145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                                                 </w:t>
      </w:r>
      <w:r w:rsidR="00B03988" w:rsidRPr="00724FAD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Těšíme se na Vás! </w:t>
      </w:r>
      <w:r w:rsidR="00B03988" w:rsidRPr="00724FAD">
        <w:rPr>
          <w:rFonts w:ascii="Times New Roman" w:hAnsi="Times New Roman" w:cs="Times New Roman"/>
          <w:b/>
          <w:bCs/>
          <w:i/>
          <w:iCs/>
          <w:sz w:val="40"/>
          <w:szCs w:val="40"/>
        </w:rPr>
        <w:br/>
      </w:r>
      <w:r w:rsidR="00B03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Ivana Bendlová</w:t>
      </w:r>
      <w:r w:rsidR="00B03988" w:rsidRPr="00302C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ředitelka </w:t>
      </w:r>
      <w:r w:rsidR="00B03988">
        <w:tab/>
      </w:r>
    </w:p>
    <w:p w14:paraId="1B3D7677" w14:textId="792F31AC" w:rsidR="00A70B01" w:rsidRPr="00A70B01" w:rsidRDefault="00A70B01" w:rsidP="00A70B01"/>
    <w:sectPr w:rsidR="00A70B01" w:rsidRPr="00A70B01" w:rsidSect="00B039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86DFF" w14:textId="77777777" w:rsidR="004E61EF" w:rsidRDefault="004E61EF">
      <w:pPr>
        <w:spacing w:after="0" w:line="240" w:lineRule="auto"/>
      </w:pPr>
      <w:r>
        <w:separator/>
      </w:r>
    </w:p>
  </w:endnote>
  <w:endnote w:type="continuationSeparator" w:id="0">
    <w:p w14:paraId="24608D7B" w14:textId="77777777" w:rsidR="004E61EF" w:rsidRDefault="004E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E78E2" w14:textId="77777777" w:rsidR="009A38ED" w:rsidRDefault="004E61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FE691" w14:textId="77777777" w:rsidR="009A38ED" w:rsidRDefault="004E61E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98269" w14:textId="77777777" w:rsidR="009A38ED" w:rsidRDefault="004E61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A029F" w14:textId="77777777" w:rsidR="004E61EF" w:rsidRDefault="004E61EF">
      <w:pPr>
        <w:spacing w:after="0" w:line="240" w:lineRule="auto"/>
      </w:pPr>
      <w:r>
        <w:separator/>
      </w:r>
    </w:p>
  </w:footnote>
  <w:footnote w:type="continuationSeparator" w:id="0">
    <w:p w14:paraId="4F6CBE83" w14:textId="77777777" w:rsidR="004E61EF" w:rsidRDefault="004E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752C5" w14:textId="77777777" w:rsidR="009A38ED" w:rsidRDefault="004E61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6C4C0" w14:textId="77777777" w:rsidR="009A38ED" w:rsidRDefault="004E61E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20A54" w14:textId="77777777" w:rsidR="009A38ED" w:rsidRDefault="004E61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94"/>
    <w:rsid w:val="004E61EF"/>
    <w:rsid w:val="00525723"/>
    <w:rsid w:val="00582F4D"/>
    <w:rsid w:val="007A2F12"/>
    <w:rsid w:val="007C171A"/>
    <w:rsid w:val="00991F35"/>
    <w:rsid w:val="00A70B01"/>
    <w:rsid w:val="00AB1B4F"/>
    <w:rsid w:val="00B03988"/>
    <w:rsid w:val="00B100E6"/>
    <w:rsid w:val="00B2044B"/>
    <w:rsid w:val="00CA5994"/>
    <w:rsid w:val="00DF3ACA"/>
    <w:rsid w:val="00E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efcc6,#d6fee2"/>
    </o:shapedefaults>
    <o:shapelayout v:ext="edit">
      <o:idmap v:ext="edit" data="1"/>
    </o:shapelayout>
  </w:shapeDefaults>
  <w:decimalSymbol w:val=","/>
  <w:listSeparator w:val=";"/>
  <w14:docId w14:val="78768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988"/>
    <w:rPr>
      <w:rFonts w:asciiTheme="minorHAnsi" w:hAnsiTheme="minorHAnsi" w:cstheme="min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988"/>
    <w:rPr>
      <w:rFonts w:asciiTheme="minorHAnsi" w:hAnsiTheme="minorHAnsi" w:cstheme="minorBidi"/>
      <w:sz w:val="22"/>
    </w:rPr>
  </w:style>
  <w:style w:type="paragraph" w:styleId="Zpat">
    <w:name w:val="footer"/>
    <w:basedOn w:val="Normln"/>
    <w:link w:val="ZpatChar"/>
    <w:uiPriority w:val="99"/>
    <w:unhideWhenUsed/>
    <w:rsid w:val="00B0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988"/>
    <w:rPr>
      <w:rFonts w:asciiTheme="minorHAnsi" w:hAnsiTheme="minorHAnsi" w:cstheme="minorBidi"/>
      <w:sz w:val="22"/>
    </w:rPr>
  </w:style>
  <w:style w:type="paragraph" w:styleId="Bezmezer">
    <w:name w:val="No Spacing"/>
    <w:uiPriority w:val="1"/>
    <w:qFormat/>
    <w:rsid w:val="00B03988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Default">
    <w:name w:val="Default"/>
    <w:rsid w:val="00B03988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988"/>
    <w:rPr>
      <w:rFonts w:asciiTheme="minorHAnsi" w:hAnsiTheme="minorHAnsi" w:cstheme="min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988"/>
    <w:rPr>
      <w:rFonts w:asciiTheme="minorHAnsi" w:hAnsiTheme="minorHAnsi" w:cstheme="minorBidi"/>
      <w:sz w:val="22"/>
    </w:rPr>
  </w:style>
  <w:style w:type="paragraph" w:styleId="Zpat">
    <w:name w:val="footer"/>
    <w:basedOn w:val="Normln"/>
    <w:link w:val="ZpatChar"/>
    <w:uiPriority w:val="99"/>
    <w:unhideWhenUsed/>
    <w:rsid w:val="00B0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988"/>
    <w:rPr>
      <w:rFonts w:asciiTheme="minorHAnsi" w:hAnsiTheme="minorHAnsi" w:cstheme="minorBidi"/>
      <w:sz w:val="22"/>
    </w:rPr>
  </w:style>
  <w:style w:type="paragraph" w:styleId="Bezmezer">
    <w:name w:val="No Spacing"/>
    <w:uiPriority w:val="1"/>
    <w:qFormat/>
    <w:rsid w:val="00B03988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Default">
    <w:name w:val="Default"/>
    <w:rsid w:val="00B03988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Bezděkovská</dc:creator>
  <cp:lastModifiedBy>MSBoleslavova</cp:lastModifiedBy>
  <cp:revision>2</cp:revision>
  <cp:lastPrinted>2022-01-27T11:13:00Z</cp:lastPrinted>
  <dcterms:created xsi:type="dcterms:W3CDTF">2022-09-20T10:24:00Z</dcterms:created>
  <dcterms:modified xsi:type="dcterms:W3CDTF">2022-09-20T10:24:00Z</dcterms:modified>
</cp:coreProperties>
</file>